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AF83" w14:textId="77777777" w:rsidR="00524C67" w:rsidRDefault="00643F47" w:rsidP="005C564C">
      <w:pPr>
        <w:pStyle w:val="Strktcitat"/>
      </w:pPr>
      <w:bookmarkStart w:id="0" w:name="_GoBack"/>
      <w:bookmarkEnd w:id="0"/>
      <w:r>
        <w:t>Forfatterskema</w:t>
      </w:r>
      <w:r>
        <w:tab/>
      </w:r>
      <w:r w:rsidR="00F955F3">
        <w:tab/>
      </w:r>
      <w:r w:rsidR="00F955F3">
        <w:tab/>
      </w:r>
      <w:r w:rsidR="00F955F3">
        <w:tab/>
      </w:r>
      <w:r w:rsidR="00F955F3">
        <w:tab/>
      </w:r>
      <w:r w:rsidR="00F955F3">
        <w:tab/>
        <w:t>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1030"/>
        <w:gridCol w:w="1093"/>
        <w:gridCol w:w="5106"/>
      </w:tblGrid>
      <w:tr w:rsidR="00643F47" w:rsidRPr="00E53799" w14:paraId="73E4665D" w14:textId="77777777" w:rsidTr="00C21D10">
        <w:tc>
          <w:tcPr>
            <w:tcW w:w="10240" w:type="dxa"/>
            <w:gridSpan w:val="4"/>
          </w:tcPr>
          <w:p w14:paraId="2A580F08" w14:textId="77777777" w:rsidR="00643F47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Forfatter:</w:t>
            </w:r>
          </w:p>
          <w:p w14:paraId="0F45629A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2D1AB5D1" w14:textId="77777777" w:rsidTr="00C21D10">
        <w:tc>
          <w:tcPr>
            <w:tcW w:w="2235" w:type="dxa"/>
          </w:tcPr>
          <w:p w14:paraId="1C37F560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Sprogforum nr.:</w:t>
            </w:r>
          </w:p>
        </w:tc>
        <w:tc>
          <w:tcPr>
            <w:tcW w:w="1134" w:type="dxa"/>
          </w:tcPr>
          <w:p w14:paraId="29CD1375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134" w:type="dxa"/>
          </w:tcPr>
          <w:p w14:paraId="3B70301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Tema</w:t>
            </w:r>
            <w:r>
              <w:rPr>
                <w:rFonts w:ascii="Arial Narrow" w:hAnsi="Arial Narrow" w:cs="Times New Roman"/>
                <w:color w:val="auto"/>
              </w:rPr>
              <w:t>:</w:t>
            </w:r>
          </w:p>
        </w:tc>
        <w:tc>
          <w:tcPr>
            <w:tcW w:w="5737" w:type="dxa"/>
          </w:tcPr>
          <w:p w14:paraId="59F1D239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3D5E6827" w14:textId="77777777" w:rsidTr="00C21D10">
        <w:trPr>
          <w:trHeight w:val="634"/>
        </w:trPr>
        <w:tc>
          <w:tcPr>
            <w:tcW w:w="2235" w:type="dxa"/>
          </w:tcPr>
          <w:p w14:paraId="74BDD5F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Artiklens arbejdstitel</w:t>
            </w:r>
          </w:p>
        </w:tc>
        <w:tc>
          <w:tcPr>
            <w:tcW w:w="8005" w:type="dxa"/>
            <w:gridSpan w:val="3"/>
          </w:tcPr>
          <w:p w14:paraId="31C71431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69CE7D87" w14:textId="77777777" w:rsidR="00643F47" w:rsidRPr="00E53799" w:rsidRDefault="00643F47" w:rsidP="00643F47">
      <w:pPr>
        <w:pStyle w:val="Default"/>
        <w:rPr>
          <w:rFonts w:ascii="Arial Narrow" w:hAnsi="Arial Narrow" w:cs="Times New Roman"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02"/>
        <w:gridCol w:w="1906"/>
        <w:gridCol w:w="824"/>
        <w:gridCol w:w="984"/>
        <w:gridCol w:w="3534"/>
      </w:tblGrid>
      <w:tr w:rsidR="00643F47" w:rsidRPr="00E53799" w14:paraId="792FE72B" w14:textId="77777777" w:rsidTr="00C21D10">
        <w:trPr>
          <w:trHeight w:val="636"/>
        </w:trPr>
        <w:tc>
          <w:tcPr>
            <w:tcW w:w="2235" w:type="dxa"/>
          </w:tcPr>
          <w:p w14:paraId="31B28A52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Adresse (privat)</w:t>
            </w:r>
          </w:p>
        </w:tc>
        <w:tc>
          <w:tcPr>
            <w:tcW w:w="8005" w:type="dxa"/>
            <w:gridSpan w:val="4"/>
          </w:tcPr>
          <w:p w14:paraId="2971434F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58300096" w14:textId="77777777" w:rsidTr="00C21D10">
        <w:tc>
          <w:tcPr>
            <w:tcW w:w="2235" w:type="dxa"/>
          </w:tcPr>
          <w:p w14:paraId="3DC442AD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Postnummer</w:t>
            </w:r>
          </w:p>
        </w:tc>
        <w:tc>
          <w:tcPr>
            <w:tcW w:w="2126" w:type="dxa"/>
          </w:tcPr>
          <w:p w14:paraId="2D3EA99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850" w:type="dxa"/>
          </w:tcPr>
          <w:p w14:paraId="57FD9971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By</w:t>
            </w:r>
          </w:p>
        </w:tc>
        <w:tc>
          <w:tcPr>
            <w:tcW w:w="5029" w:type="dxa"/>
            <w:gridSpan w:val="2"/>
          </w:tcPr>
          <w:p w14:paraId="36F460BD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59FBA9DC" w14:textId="77777777" w:rsidTr="00C21D10">
        <w:tc>
          <w:tcPr>
            <w:tcW w:w="2235" w:type="dxa"/>
          </w:tcPr>
          <w:p w14:paraId="449350B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Telefon</w:t>
            </w:r>
          </w:p>
        </w:tc>
        <w:tc>
          <w:tcPr>
            <w:tcW w:w="8005" w:type="dxa"/>
            <w:gridSpan w:val="4"/>
          </w:tcPr>
          <w:p w14:paraId="628D18C2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5F48E82F" w14:textId="77777777" w:rsidTr="00C21D10">
        <w:trPr>
          <w:trHeight w:val="294"/>
        </w:trPr>
        <w:tc>
          <w:tcPr>
            <w:tcW w:w="2235" w:type="dxa"/>
          </w:tcPr>
          <w:p w14:paraId="26B03F8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Arbejde</w:t>
            </w:r>
          </w:p>
        </w:tc>
        <w:tc>
          <w:tcPr>
            <w:tcW w:w="8005" w:type="dxa"/>
            <w:gridSpan w:val="4"/>
          </w:tcPr>
          <w:p w14:paraId="5281F961" w14:textId="77777777" w:rsidR="00643F47" w:rsidRPr="00E53799" w:rsidRDefault="00643F47" w:rsidP="00C21D10">
            <w:pPr>
              <w:tabs>
                <w:tab w:val="left" w:pos="2650"/>
              </w:tabs>
            </w:pPr>
            <w:r>
              <w:tab/>
            </w:r>
          </w:p>
        </w:tc>
      </w:tr>
      <w:tr w:rsidR="00643F47" w:rsidRPr="00E53799" w14:paraId="68FC6F95" w14:textId="77777777" w:rsidTr="00C21D10">
        <w:trPr>
          <w:trHeight w:val="613"/>
        </w:trPr>
        <w:tc>
          <w:tcPr>
            <w:tcW w:w="2235" w:type="dxa"/>
          </w:tcPr>
          <w:p w14:paraId="0B004D23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Adresse</w:t>
            </w:r>
            <w:r>
              <w:rPr>
                <w:rFonts w:ascii="Arial Narrow" w:hAnsi="Arial Narrow" w:cs="Times New Roman"/>
                <w:color w:val="auto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color w:val="auto"/>
              </w:rPr>
              <w:t>Arb</w:t>
            </w:r>
            <w:proofErr w:type="spellEnd"/>
            <w:r>
              <w:rPr>
                <w:rFonts w:ascii="Arial Narrow" w:hAnsi="Arial Narrow" w:cs="Times New Roman"/>
                <w:color w:val="auto"/>
              </w:rPr>
              <w:t>.)</w:t>
            </w:r>
          </w:p>
        </w:tc>
        <w:tc>
          <w:tcPr>
            <w:tcW w:w="8005" w:type="dxa"/>
            <w:gridSpan w:val="4"/>
          </w:tcPr>
          <w:p w14:paraId="259BE712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52248789" w14:textId="77777777" w:rsidTr="00C21D10">
        <w:tc>
          <w:tcPr>
            <w:tcW w:w="2235" w:type="dxa"/>
          </w:tcPr>
          <w:p w14:paraId="3751A35C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Postnummer</w:t>
            </w:r>
          </w:p>
        </w:tc>
        <w:tc>
          <w:tcPr>
            <w:tcW w:w="2126" w:type="dxa"/>
          </w:tcPr>
          <w:p w14:paraId="51F4E067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850" w:type="dxa"/>
          </w:tcPr>
          <w:p w14:paraId="3A51C36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By</w:t>
            </w:r>
          </w:p>
        </w:tc>
        <w:tc>
          <w:tcPr>
            <w:tcW w:w="5029" w:type="dxa"/>
            <w:gridSpan w:val="2"/>
          </w:tcPr>
          <w:p w14:paraId="6DC24D83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6A7EDAB8" w14:textId="77777777" w:rsidTr="00C21D10">
        <w:tc>
          <w:tcPr>
            <w:tcW w:w="2235" w:type="dxa"/>
          </w:tcPr>
          <w:p w14:paraId="5E7070CE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Telefon</w:t>
            </w:r>
          </w:p>
        </w:tc>
        <w:tc>
          <w:tcPr>
            <w:tcW w:w="2976" w:type="dxa"/>
            <w:gridSpan w:val="2"/>
          </w:tcPr>
          <w:p w14:paraId="1AA4671B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993" w:type="dxa"/>
          </w:tcPr>
          <w:p w14:paraId="3014293D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Mobil</w:t>
            </w:r>
          </w:p>
        </w:tc>
        <w:tc>
          <w:tcPr>
            <w:tcW w:w="4036" w:type="dxa"/>
          </w:tcPr>
          <w:p w14:paraId="107EC601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1F99B431" w14:textId="77777777" w:rsidR="00643F47" w:rsidRPr="00E53799" w:rsidRDefault="00643F47" w:rsidP="00643F47">
      <w:pPr>
        <w:pStyle w:val="Default"/>
        <w:rPr>
          <w:rFonts w:ascii="Arial Narrow" w:hAnsi="Arial Narrow" w:cs="Times New Roman"/>
          <w:color w:val="auto"/>
        </w:rPr>
      </w:pPr>
    </w:p>
    <w:p w14:paraId="66A26C21" w14:textId="77777777" w:rsidR="00643F47" w:rsidRPr="00E53799" w:rsidRDefault="00643F47" w:rsidP="00643F47">
      <w:pPr>
        <w:pStyle w:val="Default"/>
        <w:rPr>
          <w:rFonts w:ascii="Arial Narrow" w:hAnsi="Arial Narrow" w:cs="Times New Roman"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9"/>
        <w:gridCol w:w="7171"/>
      </w:tblGrid>
      <w:tr w:rsidR="00643F47" w:rsidRPr="00E53799" w14:paraId="28F0F737" w14:textId="77777777" w:rsidTr="00643F47">
        <w:tc>
          <w:tcPr>
            <w:tcW w:w="9576" w:type="dxa"/>
            <w:gridSpan w:val="2"/>
          </w:tcPr>
          <w:p w14:paraId="001B0DE7" w14:textId="77777777" w:rsidR="00643F47" w:rsidRPr="00E53799" w:rsidRDefault="00643F47" w:rsidP="00C21D10">
            <w:pPr>
              <w:pStyle w:val="Default"/>
              <w:jc w:val="center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Personlige oplysninger (til brug for præsentation i artikel)</w:t>
            </w:r>
          </w:p>
        </w:tc>
      </w:tr>
      <w:tr w:rsidR="00643F47" w:rsidRPr="00E53799" w14:paraId="76180AD5" w14:textId="77777777" w:rsidTr="00643F47">
        <w:tc>
          <w:tcPr>
            <w:tcW w:w="2193" w:type="dxa"/>
          </w:tcPr>
          <w:p w14:paraId="3F48B779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Uddannelse/grad</w:t>
            </w:r>
          </w:p>
        </w:tc>
        <w:tc>
          <w:tcPr>
            <w:tcW w:w="7383" w:type="dxa"/>
          </w:tcPr>
          <w:p w14:paraId="63B3718D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4A2C5B49" w14:textId="77777777" w:rsidTr="00643F47">
        <w:tc>
          <w:tcPr>
            <w:tcW w:w="2193" w:type="dxa"/>
          </w:tcPr>
          <w:p w14:paraId="13647AB4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Stilling</w:t>
            </w:r>
          </w:p>
        </w:tc>
        <w:tc>
          <w:tcPr>
            <w:tcW w:w="7383" w:type="dxa"/>
          </w:tcPr>
          <w:p w14:paraId="10C3FF7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7BA96EE3" w14:textId="77777777" w:rsidTr="00643F47">
        <w:trPr>
          <w:trHeight w:val="382"/>
        </w:trPr>
        <w:tc>
          <w:tcPr>
            <w:tcW w:w="2193" w:type="dxa"/>
          </w:tcPr>
          <w:p w14:paraId="22B6DE4E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Arbejdsplads</w:t>
            </w:r>
          </w:p>
        </w:tc>
        <w:tc>
          <w:tcPr>
            <w:tcW w:w="7383" w:type="dxa"/>
          </w:tcPr>
          <w:p w14:paraId="5C7B278F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0B2DBEBF" w14:textId="77777777" w:rsidTr="00643F47">
        <w:tc>
          <w:tcPr>
            <w:tcW w:w="2193" w:type="dxa"/>
          </w:tcPr>
          <w:p w14:paraId="2E1007C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E-mail</w:t>
            </w:r>
          </w:p>
        </w:tc>
        <w:tc>
          <w:tcPr>
            <w:tcW w:w="7383" w:type="dxa"/>
          </w:tcPr>
          <w:p w14:paraId="38074D50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  <w:tr w:rsidR="00643F47" w:rsidRPr="00E53799" w14:paraId="14A004AE" w14:textId="77777777" w:rsidTr="00643F47">
        <w:trPr>
          <w:trHeight w:val="593"/>
        </w:trPr>
        <w:tc>
          <w:tcPr>
            <w:tcW w:w="2193" w:type="dxa"/>
          </w:tcPr>
          <w:p w14:paraId="74FB6034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  <w:r w:rsidRPr="00E53799">
              <w:rPr>
                <w:rFonts w:ascii="Arial Narrow" w:hAnsi="Arial Narrow" w:cs="Times New Roman"/>
                <w:color w:val="auto"/>
              </w:rPr>
              <w:t>Øvrige oplysninger (efter eget ønske)</w:t>
            </w:r>
          </w:p>
        </w:tc>
        <w:tc>
          <w:tcPr>
            <w:tcW w:w="7383" w:type="dxa"/>
          </w:tcPr>
          <w:p w14:paraId="6AA69B48" w14:textId="77777777" w:rsidR="00643F47" w:rsidRPr="00E53799" w:rsidRDefault="00643F47" w:rsidP="00C21D10">
            <w:pPr>
              <w:pStyle w:val="Default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59E053C9" w14:textId="77777777" w:rsidR="005C564C" w:rsidRDefault="00F8661F" w:rsidP="005C564C">
      <w:r>
        <w:t xml:space="preserve">Efter et år lægges </w:t>
      </w:r>
      <w:proofErr w:type="spellStart"/>
      <w:r>
        <w:t>Sprogforum</w:t>
      </w:r>
      <w:proofErr w:type="spellEnd"/>
      <w:r>
        <w:t xml:space="preserve"> ud </w:t>
      </w:r>
      <w:r w:rsidR="00643F47" w:rsidRPr="00643F47">
        <w:t>som fuldtekst</w:t>
      </w:r>
      <w:r>
        <w:t xml:space="preserve">. Se link på </w:t>
      </w:r>
      <w:r w:rsidR="00643F47" w:rsidRPr="00643F47">
        <w:t>Sprogforums hjemmeside</w:t>
      </w:r>
      <w:r w:rsidR="00643F47">
        <w:t xml:space="preserve">: </w:t>
      </w:r>
      <w:hyperlink r:id="rId6" w:history="1">
        <w:r w:rsidRPr="00E937F6">
          <w:rPr>
            <w:rStyle w:val="Hyperlink"/>
          </w:rPr>
          <w:t>www.samfundslitteratur.dk/Sprogforum</w:t>
        </w:r>
      </w:hyperlink>
    </w:p>
    <w:p w14:paraId="0DFB384A" w14:textId="77777777" w:rsidR="00524C67" w:rsidRDefault="00A2401B">
      <w:r>
        <w:t xml:space="preserve"> </w:t>
      </w:r>
      <w:r w:rsidR="006620A7">
        <w:t xml:space="preserve"> </w:t>
      </w:r>
      <w:r w:rsidR="00643F47" w:rsidRPr="00643F47">
        <w:t>Vigtigt – sæt kryds: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</w:tblGrid>
      <w:tr w:rsidR="00524C67" w:rsidRPr="00524C67" w14:paraId="127ADD14" w14:textId="77777777" w:rsidTr="00524C6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26E" w14:textId="77777777" w:rsidR="00524C67" w:rsidRPr="00524C67" w:rsidRDefault="00643F47" w:rsidP="00071331">
            <w:r w:rsidRPr="00643F47">
              <w:t>Jeg giver hermed tilladelse til, at min artikel bliver lagt som fuldtekst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4F7" w14:textId="77777777" w:rsidR="00524C67" w:rsidRPr="00524C67" w:rsidRDefault="00524C67" w:rsidP="00071331"/>
        </w:tc>
      </w:tr>
      <w:tr w:rsidR="00524C67" w:rsidRPr="00524C67" w14:paraId="3040E749" w14:textId="77777777" w:rsidTr="00524C6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779" w14:textId="77777777" w:rsidR="00524C67" w:rsidRPr="00524C67" w:rsidRDefault="00643F47" w:rsidP="00071331">
            <w:r w:rsidRPr="00643F47">
              <w:t>Jeg giver hermed tilladelse til, at min artikel/abstract bliver oversat til engelsk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111" w14:textId="77777777" w:rsidR="00524C67" w:rsidRPr="00524C67" w:rsidRDefault="00524C67" w:rsidP="00071331"/>
        </w:tc>
      </w:tr>
      <w:tr w:rsidR="00524C67" w:rsidRPr="00524C67" w14:paraId="0116A63D" w14:textId="77777777" w:rsidTr="00643F47">
        <w:trPr>
          <w:trHeight w:val="61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AC1" w14:textId="77777777" w:rsidR="00524C67" w:rsidRPr="00524C67" w:rsidRDefault="00643F47" w:rsidP="00071331">
            <w:r w:rsidRPr="00643F47">
              <w:t>Tilladelsen gælder alle tidligere og kommende artikler til Sprogforum indtil skrif</w:t>
            </w:r>
            <w:r>
              <w:t xml:space="preserve">tlig tilbagekaldelse gives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52C9" w14:textId="77777777" w:rsidR="00524C67" w:rsidRPr="00524C67" w:rsidRDefault="00524C67" w:rsidP="00071331"/>
        </w:tc>
      </w:tr>
    </w:tbl>
    <w:p w14:paraId="5CF434FF" w14:textId="77777777" w:rsidR="00524C67" w:rsidRDefault="00524C67"/>
    <w:p w14:paraId="1FA1F561" w14:textId="77777777" w:rsidR="00643F47" w:rsidRDefault="00643F47">
      <w:pPr>
        <w:rPr>
          <w:u w:val="single"/>
        </w:rPr>
      </w:pPr>
      <w:r w:rsidRPr="00643F47">
        <w:rPr>
          <w:u w:val="single"/>
        </w:rPr>
        <w:t>Dato:</w:t>
      </w:r>
      <w:r w:rsidRPr="00643F47">
        <w:rPr>
          <w:u w:val="single"/>
        </w:rPr>
        <w:tab/>
      </w:r>
      <w:r w:rsidRPr="00643F47">
        <w:rPr>
          <w:u w:val="single"/>
        </w:rPr>
        <w:tab/>
        <w:t>Underskrift:</w:t>
      </w:r>
      <w:r>
        <w:rPr>
          <w:u w:val="single"/>
        </w:rPr>
        <w:t>_____________________________</w:t>
      </w:r>
    </w:p>
    <w:p w14:paraId="234F47E8" w14:textId="77777777" w:rsidR="00643F47" w:rsidRPr="00643F47" w:rsidRDefault="00643F47">
      <w:r w:rsidRPr="00643F47">
        <w:t xml:space="preserve">Det udfyldte skema sendes digitalt til din kontaktperson/temaredaktøren.                  </w:t>
      </w:r>
    </w:p>
    <w:sectPr w:rsidR="00643F47" w:rsidRPr="00643F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006B3" w14:textId="77777777" w:rsidR="005C564C" w:rsidRDefault="005C564C" w:rsidP="005C564C">
      <w:pPr>
        <w:spacing w:after="0" w:line="240" w:lineRule="auto"/>
      </w:pPr>
      <w:r>
        <w:separator/>
      </w:r>
    </w:p>
  </w:endnote>
  <w:endnote w:type="continuationSeparator" w:id="0">
    <w:p w14:paraId="3E4F93F6" w14:textId="77777777" w:rsidR="005C564C" w:rsidRDefault="005C564C" w:rsidP="005C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GL M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599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9B16F3" w14:textId="77777777" w:rsidR="001478C3" w:rsidRDefault="001478C3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CC3A06" w14:textId="77777777" w:rsidR="001478C3" w:rsidRDefault="001478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5591" w14:textId="77777777" w:rsidR="005C564C" w:rsidRDefault="005C564C" w:rsidP="005C564C">
      <w:pPr>
        <w:spacing w:after="0" w:line="240" w:lineRule="auto"/>
      </w:pPr>
      <w:r>
        <w:separator/>
      </w:r>
    </w:p>
  </w:footnote>
  <w:footnote w:type="continuationSeparator" w:id="0">
    <w:p w14:paraId="215003C1" w14:textId="77777777" w:rsidR="005C564C" w:rsidRDefault="005C564C" w:rsidP="005C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BFB0" w14:textId="77777777" w:rsidR="005C564C" w:rsidRDefault="005C564C" w:rsidP="005C564C">
    <w:pPr>
      <w:pStyle w:val="Sidehoved"/>
      <w:jc w:val="right"/>
    </w:pPr>
    <w:r>
      <w:rPr>
        <w:noProof/>
        <w:lang w:val="en-US"/>
      </w:rPr>
      <w:drawing>
        <wp:inline distT="0" distB="0" distL="0" distR="0" wp14:anchorId="585A2049" wp14:editId="14957F57">
          <wp:extent cx="2648583" cy="5619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08" cy="56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67"/>
    <w:rsid w:val="000003E0"/>
    <w:rsid w:val="00046583"/>
    <w:rsid w:val="00073290"/>
    <w:rsid w:val="000A4CCC"/>
    <w:rsid w:val="00103CB8"/>
    <w:rsid w:val="001478C3"/>
    <w:rsid w:val="00151170"/>
    <w:rsid w:val="001D026C"/>
    <w:rsid w:val="00206328"/>
    <w:rsid w:val="00230197"/>
    <w:rsid w:val="00233F8A"/>
    <w:rsid w:val="002570F1"/>
    <w:rsid w:val="00290D93"/>
    <w:rsid w:val="002D18D8"/>
    <w:rsid w:val="002F292A"/>
    <w:rsid w:val="003126B2"/>
    <w:rsid w:val="00313557"/>
    <w:rsid w:val="00320BA8"/>
    <w:rsid w:val="00377D3D"/>
    <w:rsid w:val="003E2DD6"/>
    <w:rsid w:val="00475617"/>
    <w:rsid w:val="004B3B9A"/>
    <w:rsid w:val="004B4F82"/>
    <w:rsid w:val="004C4CC5"/>
    <w:rsid w:val="004F59C0"/>
    <w:rsid w:val="00524C67"/>
    <w:rsid w:val="00550834"/>
    <w:rsid w:val="00596CE1"/>
    <w:rsid w:val="005A6624"/>
    <w:rsid w:val="005C564C"/>
    <w:rsid w:val="005D2FBD"/>
    <w:rsid w:val="005D6630"/>
    <w:rsid w:val="00643F47"/>
    <w:rsid w:val="006475F5"/>
    <w:rsid w:val="006620A7"/>
    <w:rsid w:val="00664476"/>
    <w:rsid w:val="00673CC0"/>
    <w:rsid w:val="006E5FD2"/>
    <w:rsid w:val="006E6B7C"/>
    <w:rsid w:val="00712CB4"/>
    <w:rsid w:val="00722FB4"/>
    <w:rsid w:val="00744A21"/>
    <w:rsid w:val="00754142"/>
    <w:rsid w:val="00756466"/>
    <w:rsid w:val="00775660"/>
    <w:rsid w:val="007A3720"/>
    <w:rsid w:val="007D662D"/>
    <w:rsid w:val="00844F23"/>
    <w:rsid w:val="0086378F"/>
    <w:rsid w:val="00906522"/>
    <w:rsid w:val="00927BB4"/>
    <w:rsid w:val="009910BB"/>
    <w:rsid w:val="009B6AA2"/>
    <w:rsid w:val="009C709F"/>
    <w:rsid w:val="009D3DEC"/>
    <w:rsid w:val="00A2401B"/>
    <w:rsid w:val="00A4286B"/>
    <w:rsid w:val="00A46CE2"/>
    <w:rsid w:val="00A5309A"/>
    <w:rsid w:val="00A66E8C"/>
    <w:rsid w:val="00A806C9"/>
    <w:rsid w:val="00A97BE0"/>
    <w:rsid w:val="00B0341E"/>
    <w:rsid w:val="00B74F41"/>
    <w:rsid w:val="00B778DC"/>
    <w:rsid w:val="00BA78F6"/>
    <w:rsid w:val="00BD3E72"/>
    <w:rsid w:val="00C12024"/>
    <w:rsid w:val="00C94D55"/>
    <w:rsid w:val="00E62F55"/>
    <w:rsid w:val="00E70BED"/>
    <w:rsid w:val="00E87BF3"/>
    <w:rsid w:val="00F1265C"/>
    <w:rsid w:val="00F132B8"/>
    <w:rsid w:val="00F8661F"/>
    <w:rsid w:val="00F955F3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52CC7F"/>
  <w15:docId w15:val="{44D67ED8-6E93-43BE-B0E9-B7706C5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564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C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564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64C"/>
    <w:rPr>
      <w:rFonts w:ascii="Tahoma" w:hAnsi="Tahoma" w:cs="Tahoma"/>
      <w:sz w:val="16"/>
      <w:szCs w:val="16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56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564C"/>
    <w:rPr>
      <w:b/>
      <w:bCs/>
      <w:i/>
      <w:iCs/>
      <w:color w:val="4F81BD" w:themeColor="accent1"/>
      <w:lang w:val="da-DK"/>
    </w:rPr>
  </w:style>
  <w:style w:type="paragraph" w:customStyle="1" w:styleId="Default">
    <w:name w:val="Default"/>
    <w:uiPriority w:val="99"/>
    <w:rsid w:val="00643F47"/>
    <w:pPr>
      <w:widowControl w:val="0"/>
      <w:autoSpaceDE w:val="0"/>
      <w:autoSpaceDN w:val="0"/>
      <w:adjustRightInd w:val="0"/>
      <w:spacing w:after="0" w:line="240" w:lineRule="auto"/>
    </w:pPr>
    <w:rPr>
      <w:rFonts w:ascii="ALIGL M+ DIN Cond" w:eastAsia="Times New Roman" w:hAnsi="ALIGL M+ DIN Cond" w:cs="ALIGL M+ DIN Cond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uiPriority w:val="99"/>
    <w:rsid w:val="0064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43F4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66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fundslitteratur.dk/Sprogforu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Natasja Thandi Kappel Pedersen</dc:creator>
  <cp:lastModifiedBy>Ida Sofie Futtrup</cp:lastModifiedBy>
  <cp:revision>2</cp:revision>
  <dcterms:created xsi:type="dcterms:W3CDTF">2018-08-27T09:17:00Z</dcterms:created>
  <dcterms:modified xsi:type="dcterms:W3CDTF">2018-08-27T09:17:00Z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